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4328" w14:textId="041604EF" w:rsid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  <w:r w:rsidRPr="00DA6820">
        <w:t xml:space="preserve"> </w:t>
      </w:r>
      <w:r w:rsidRPr="00DA6820">
        <w:rPr>
          <w:rFonts w:ascii="Arial" w:eastAsia="Arial" w:hAnsi="Arial" w:cs="Arial"/>
          <w:lang w:val="it" w:eastAsia="it-IT"/>
        </w:rPr>
        <w:t>MODULO ISCRIZIONE CORSI</w:t>
      </w:r>
    </w:p>
    <w:p w14:paraId="5BC800B1" w14:textId="77777777" w:rsidR="00DA6820" w:rsidRP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</w:p>
    <w:p w14:paraId="3DC9EB76" w14:textId="0968AE17" w:rsid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  <w:r w:rsidRPr="00DA6820">
        <w:rPr>
          <w:rFonts w:ascii="Arial" w:eastAsia="Arial" w:hAnsi="Arial" w:cs="Arial"/>
          <w:lang w:val="it" w:eastAsia="it-IT"/>
        </w:rPr>
        <w:t>DATI DEL PARTECIPANTE</w:t>
      </w:r>
    </w:p>
    <w:p w14:paraId="0FEB53D1" w14:textId="77777777" w:rsidR="00DA6820" w:rsidRP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</w:p>
    <w:p w14:paraId="065AD3DB" w14:textId="77777777" w:rsidR="00DA6820" w:rsidRP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  <w:r w:rsidRPr="00DA6820">
        <w:rPr>
          <w:rFonts w:ascii="Arial" w:eastAsia="Arial" w:hAnsi="Arial" w:cs="Arial"/>
          <w:lang w:val="it" w:eastAsia="it-IT"/>
        </w:rPr>
        <w:t>Il/La sottoscritto/a Cognome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6820" w:rsidRPr="00DA6820" w14:paraId="07292468" w14:textId="77777777" w:rsidTr="00EE417B">
        <w:tc>
          <w:tcPr>
            <w:tcW w:w="9628" w:type="dxa"/>
          </w:tcPr>
          <w:p w14:paraId="657E1EB2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  <w:p w14:paraId="326C7DF6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</w:tc>
      </w:tr>
    </w:tbl>
    <w:p w14:paraId="01D8215E" w14:textId="77777777" w:rsidR="00DA6820" w:rsidRP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  <w:r w:rsidRPr="00DA6820">
        <w:rPr>
          <w:rFonts w:ascii="Arial" w:eastAsia="Arial" w:hAnsi="Arial" w:cs="Arial"/>
          <w:lang w:val="it" w:eastAsia="it-IT"/>
        </w:rPr>
        <w:t>Nato / a</w:t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  <w:t>il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A6820" w:rsidRPr="00DA6820" w14:paraId="3087BE5F" w14:textId="77777777" w:rsidTr="00EE417B">
        <w:tc>
          <w:tcPr>
            <w:tcW w:w="4814" w:type="dxa"/>
          </w:tcPr>
          <w:p w14:paraId="5B84CFFD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  <w:p w14:paraId="112C09A3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</w:tc>
        <w:tc>
          <w:tcPr>
            <w:tcW w:w="4814" w:type="dxa"/>
          </w:tcPr>
          <w:p w14:paraId="617A6BD5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</w:tc>
      </w:tr>
    </w:tbl>
    <w:p w14:paraId="085830B0" w14:textId="77777777" w:rsidR="00DA6820" w:rsidRP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  <w:r w:rsidRPr="00DA6820">
        <w:rPr>
          <w:rFonts w:ascii="Arial" w:eastAsia="Arial" w:hAnsi="Arial" w:cs="Arial"/>
          <w:lang w:val="it" w:eastAsia="it-IT"/>
        </w:rPr>
        <w:t>Residente a</w:t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  <w:t>Provincia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A6820" w:rsidRPr="00DA6820" w14:paraId="5AE1879E" w14:textId="77777777" w:rsidTr="00EE417B">
        <w:tc>
          <w:tcPr>
            <w:tcW w:w="4814" w:type="dxa"/>
          </w:tcPr>
          <w:p w14:paraId="3A508776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  <w:p w14:paraId="3E698432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</w:tc>
        <w:tc>
          <w:tcPr>
            <w:tcW w:w="4814" w:type="dxa"/>
          </w:tcPr>
          <w:p w14:paraId="71015332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</w:tc>
      </w:tr>
    </w:tbl>
    <w:p w14:paraId="7C0B52D3" w14:textId="77777777" w:rsidR="00DA6820" w:rsidRP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  <w:r w:rsidRPr="00DA6820">
        <w:rPr>
          <w:rFonts w:ascii="Arial" w:eastAsia="Arial" w:hAnsi="Arial" w:cs="Arial"/>
          <w:lang w:val="it" w:eastAsia="it-IT"/>
        </w:rPr>
        <w:t>Via</w:t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  <w:t>N.</w:t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  <w:t>CAP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A6820" w:rsidRPr="00DA6820" w14:paraId="3FA16628" w14:textId="77777777" w:rsidTr="00EE417B">
        <w:tc>
          <w:tcPr>
            <w:tcW w:w="3209" w:type="dxa"/>
          </w:tcPr>
          <w:p w14:paraId="597559B8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  <w:p w14:paraId="05FFC56F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</w:tc>
        <w:tc>
          <w:tcPr>
            <w:tcW w:w="3209" w:type="dxa"/>
          </w:tcPr>
          <w:p w14:paraId="4045E1C8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</w:tc>
        <w:tc>
          <w:tcPr>
            <w:tcW w:w="3210" w:type="dxa"/>
          </w:tcPr>
          <w:p w14:paraId="53F380CF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</w:tc>
      </w:tr>
    </w:tbl>
    <w:p w14:paraId="7549D956" w14:textId="77777777" w:rsidR="00DA6820" w:rsidRP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  <w:r w:rsidRPr="00DA6820">
        <w:rPr>
          <w:rFonts w:ascii="Arial" w:eastAsia="Arial" w:hAnsi="Arial" w:cs="Arial"/>
          <w:lang w:val="it" w:eastAsia="it-IT"/>
        </w:rPr>
        <w:t>Telefono</w:t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  <w:t>Mail</w:t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A6820" w:rsidRPr="00DA6820" w14:paraId="72F928C9" w14:textId="77777777" w:rsidTr="00EE417B">
        <w:tc>
          <w:tcPr>
            <w:tcW w:w="4814" w:type="dxa"/>
          </w:tcPr>
          <w:p w14:paraId="2D23AA0F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  <w:p w14:paraId="4C3FD7FE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</w:tc>
        <w:tc>
          <w:tcPr>
            <w:tcW w:w="4814" w:type="dxa"/>
          </w:tcPr>
          <w:p w14:paraId="484DFD3F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</w:tc>
      </w:tr>
    </w:tbl>
    <w:p w14:paraId="6C4C17E0" w14:textId="540C9DD3" w:rsidR="00DA6820" w:rsidRP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  <w:r w:rsidRPr="00DA6820">
        <w:rPr>
          <w:rFonts w:ascii="Arial" w:eastAsia="Arial" w:hAnsi="Arial" w:cs="Arial"/>
          <w:lang w:val="it" w:eastAsia="it-IT"/>
        </w:rPr>
        <w:t>Società</w:t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  <w:t xml:space="preserve">        Ruolo</w:t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  <w:t>N. Tess</w:t>
      </w:r>
      <w:r>
        <w:rPr>
          <w:rFonts w:ascii="Arial" w:eastAsia="Arial" w:hAnsi="Arial" w:cs="Arial"/>
          <w:lang w:val="it" w:eastAsia="it-IT"/>
        </w:rPr>
        <w:t>. FIR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A6820" w:rsidRPr="00DA6820" w14:paraId="0DFFD34D" w14:textId="77777777" w:rsidTr="00EE417B">
        <w:tc>
          <w:tcPr>
            <w:tcW w:w="3209" w:type="dxa"/>
          </w:tcPr>
          <w:p w14:paraId="3E3CD0A1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  <w:p w14:paraId="3E1C8BD4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</w:tc>
        <w:tc>
          <w:tcPr>
            <w:tcW w:w="3209" w:type="dxa"/>
          </w:tcPr>
          <w:p w14:paraId="682D0799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</w:tc>
        <w:tc>
          <w:tcPr>
            <w:tcW w:w="3210" w:type="dxa"/>
          </w:tcPr>
          <w:p w14:paraId="228972A4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</w:tc>
      </w:tr>
    </w:tbl>
    <w:p w14:paraId="2A59DCA8" w14:textId="77777777" w:rsidR="00DA6820" w:rsidRP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</w:p>
    <w:p w14:paraId="5472EEE6" w14:textId="77777777" w:rsidR="00DA6820" w:rsidRP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  <w:r w:rsidRPr="00DA6820">
        <w:rPr>
          <w:rFonts w:ascii="Arial" w:eastAsia="Arial" w:hAnsi="Arial" w:cs="Arial"/>
          <w:lang w:val="it" w:eastAsia="it-IT"/>
        </w:rPr>
        <w:t>PROPOSTA FORMATIVA:</w:t>
      </w:r>
    </w:p>
    <w:p w14:paraId="3C30F4C2" w14:textId="77777777" w:rsidR="00DA6820" w:rsidRP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  <w:r w:rsidRPr="00DA6820">
        <w:rPr>
          <w:rFonts w:ascii="Arial" w:eastAsia="Arial" w:hAnsi="Arial" w:cs="Arial"/>
          <w:lang w:val="it" w:eastAsia="it-IT"/>
        </w:rPr>
        <w:t>Titolo/Argomento</w:t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  <w:t>Relatore</w:t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  <w:t>Data svolgimento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A6820" w:rsidRPr="00DA6820" w14:paraId="5C921DC6" w14:textId="77777777" w:rsidTr="00EE417B">
        <w:tc>
          <w:tcPr>
            <w:tcW w:w="3209" w:type="dxa"/>
          </w:tcPr>
          <w:p w14:paraId="3D2A9736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</w:tc>
        <w:tc>
          <w:tcPr>
            <w:tcW w:w="3209" w:type="dxa"/>
          </w:tcPr>
          <w:p w14:paraId="25F7B934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</w:tc>
        <w:tc>
          <w:tcPr>
            <w:tcW w:w="3210" w:type="dxa"/>
          </w:tcPr>
          <w:p w14:paraId="2B88B76A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  <w:p w14:paraId="36F127D6" w14:textId="77777777" w:rsidR="00DA6820" w:rsidRPr="00DA6820" w:rsidRDefault="00DA6820" w:rsidP="00DA6820">
            <w:pPr>
              <w:spacing w:after="0"/>
              <w:rPr>
                <w:rFonts w:ascii="Arial" w:eastAsia="Arial" w:hAnsi="Arial" w:cs="Arial"/>
                <w:lang w:val="it" w:eastAsia="it-IT"/>
              </w:rPr>
            </w:pPr>
          </w:p>
        </w:tc>
      </w:tr>
    </w:tbl>
    <w:p w14:paraId="6C8D1762" w14:textId="77777777" w:rsidR="00DA6820" w:rsidRP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</w:p>
    <w:p w14:paraId="7BC6FE5D" w14:textId="77777777" w:rsidR="00DA6820" w:rsidRP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</w:p>
    <w:p w14:paraId="1C19280E" w14:textId="286A7BB0" w:rsidR="00DA6820" w:rsidRP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  <w:r w:rsidRPr="00DA6820">
        <w:rPr>
          <w:rFonts w:ascii="Arial" w:eastAsia="Arial" w:hAnsi="Arial" w:cs="Arial"/>
          <w:lang w:val="it" w:eastAsia="it-IT"/>
        </w:rPr>
        <w:t xml:space="preserve">Da compilare e inviare a: </w:t>
      </w:r>
      <w:hyperlink r:id="rId7" w:history="1">
        <w:r w:rsidRPr="00DA6820">
          <w:rPr>
            <w:rFonts w:ascii="Arial" w:eastAsia="Arial" w:hAnsi="Arial" w:cs="Arial"/>
            <w:lang w:val="it" w:eastAsia="it-IT"/>
          </w:rPr>
          <w:t>rilanciosud@federugby.it</w:t>
        </w:r>
      </w:hyperlink>
      <w:r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>
        <w:rPr>
          <w:rFonts w:ascii="Arial" w:eastAsia="Arial" w:hAnsi="Arial" w:cs="Arial"/>
          <w:lang w:val="it" w:eastAsia="it-IT"/>
        </w:rPr>
        <w:tab/>
      </w:r>
      <w:r>
        <w:rPr>
          <w:rFonts w:ascii="Arial" w:eastAsia="Arial" w:hAnsi="Arial" w:cs="Arial"/>
          <w:lang w:val="it" w:eastAsia="it-IT"/>
        </w:rPr>
        <w:tab/>
      </w:r>
    </w:p>
    <w:p w14:paraId="0C2254B7" w14:textId="77777777" w:rsidR="00DA6820" w:rsidRP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</w:p>
    <w:p w14:paraId="1C18A9BA" w14:textId="77777777" w:rsidR="00DA6820" w:rsidRP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</w:p>
    <w:p w14:paraId="793415B7" w14:textId="77777777" w:rsidR="00DA6820" w:rsidRP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</w:p>
    <w:p w14:paraId="5E3202D1" w14:textId="77777777" w:rsidR="00DA6820" w:rsidRP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  <w:t>Firma</w:t>
      </w:r>
    </w:p>
    <w:p w14:paraId="3FA2F726" w14:textId="77777777" w:rsidR="00DA6820" w:rsidRP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</w:p>
    <w:p w14:paraId="7BF611A2" w14:textId="055A8B47" w:rsidR="000624E7" w:rsidRPr="00DA6820" w:rsidRDefault="00DA6820" w:rsidP="00DA6820">
      <w:pPr>
        <w:spacing w:after="0"/>
        <w:rPr>
          <w:rFonts w:ascii="Arial" w:eastAsia="Arial" w:hAnsi="Arial" w:cs="Arial"/>
          <w:lang w:val="it" w:eastAsia="it-IT"/>
        </w:rPr>
      </w:pP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</w:r>
      <w:r w:rsidRPr="00DA6820">
        <w:rPr>
          <w:rFonts w:ascii="Arial" w:eastAsia="Arial" w:hAnsi="Arial" w:cs="Arial"/>
          <w:lang w:val="it" w:eastAsia="it-IT"/>
        </w:rPr>
        <w:tab/>
        <w:t>------------------------------------------------</w:t>
      </w:r>
    </w:p>
    <w:sectPr w:rsidR="000624E7" w:rsidRPr="00DA6820" w:rsidSect="00325762">
      <w:headerReference w:type="default" r:id="rId8"/>
      <w:footerReference w:type="default" r:id="rId9"/>
      <w:pgSz w:w="11906" w:h="16838" w:code="9"/>
      <w:pgMar w:top="3402" w:right="1701" w:bottom="2552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726D" w14:textId="77777777" w:rsidR="00BC4A5E" w:rsidRDefault="00BC4A5E" w:rsidP="0016320C">
      <w:pPr>
        <w:spacing w:after="0" w:line="240" w:lineRule="auto"/>
      </w:pPr>
      <w:r>
        <w:separator/>
      </w:r>
    </w:p>
  </w:endnote>
  <w:endnote w:type="continuationSeparator" w:id="0">
    <w:p w14:paraId="0D8F2642" w14:textId="77777777" w:rsidR="00BC4A5E" w:rsidRDefault="00BC4A5E" w:rsidP="0016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2598" w14:textId="77777777" w:rsidR="0016320C" w:rsidRDefault="002D358B">
    <w:pPr>
      <w:pStyle w:val="Pidipagina"/>
    </w:pPr>
    <w:r w:rsidRPr="00031DDD">
      <w:rPr>
        <w:noProof/>
      </w:rPr>
      <w:drawing>
        <wp:inline distT="0" distB="0" distL="0" distR="0" wp14:anchorId="62010124" wp14:editId="5C8A2559">
          <wp:extent cx="5063222" cy="415637"/>
          <wp:effectExtent l="0" t="0" r="0" b="3810"/>
          <wp:docPr id="2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47640" cy="42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B2C1" w14:textId="77777777" w:rsidR="00BC4A5E" w:rsidRDefault="00BC4A5E" w:rsidP="0016320C">
      <w:pPr>
        <w:spacing w:after="0" w:line="240" w:lineRule="auto"/>
      </w:pPr>
      <w:r>
        <w:separator/>
      </w:r>
    </w:p>
  </w:footnote>
  <w:footnote w:type="continuationSeparator" w:id="0">
    <w:p w14:paraId="7B6486B2" w14:textId="77777777" w:rsidR="00BC4A5E" w:rsidRDefault="00BC4A5E" w:rsidP="0016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DF8A" w14:textId="77777777" w:rsidR="0016320C" w:rsidRPr="00CF00DB" w:rsidRDefault="002D358B" w:rsidP="00CF00DB">
    <w:pPr>
      <w:pStyle w:val="Intestazione"/>
    </w:pPr>
    <w:r w:rsidRPr="004E369B">
      <w:rPr>
        <w:noProof/>
      </w:rPr>
      <w:drawing>
        <wp:inline distT="0" distB="0" distL="0" distR="0" wp14:anchorId="078AAEAF" wp14:editId="59D814D8">
          <wp:extent cx="1608830" cy="1157387"/>
          <wp:effectExtent l="0" t="0" r="4445" b="0"/>
          <wp:docPr id="1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2247" cy="115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2A9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5865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0C"/>
    <w:rsid w:val="000624E7"/>
    <w:rsid w:val="00092D18"/>
    <w:rsid w:val="000C4E58"/>
    <w:rsid w:val="000E5B91"/>
    <w:rsid w:val="00121424"/>
    <w:rsid w:val="0016320C"/>
    <w:rsid w:val="00286AB9"/>
    <w:rsid w:val="002C796D"/>
    <w:rsid w:val="002D358B"/>
    <w:rsid w:val="002E0628"/>
    <w:rsid w:val="00325762"/>
    <w:rsid w:val="00331EF4"/>
    <w:rsid w:val="00382079"/>
    <w:rsid w:val="004566A3"/>
    <w:rsid w:val="004B39D2"/>
    <w:rsid w:val="00502E89"/>
    <w:rsid w:val="00512EB2"/>
    <w:rsid w:val="00552C17"/>
    <w:rsid w:val="005640BD"/>
    <w:rsid w:val="005717EC"/>
    <w:rsid w:val="00596771"/>
    <w:rsid w:val="005D3385"/>
    <w:rsid w:val="00652DF2"/>
    <w:rsid w:val="006D64EB"/>
    <w:rsid w:val="006E453A"/>
    <w:rsid w:val="00703E64"/>
    <w:rsid w:val="00721565"/>
    <w:rsid w:val="00792925"/>
    <w:rsid w:val="008C7FEB"/>
    <w:rsid w:val="00905F0C"/>
    <w:rsid w:val="00983591"/>
    <w:rsid w:val="009B3E60"/>
    <w:rsid w:val="009E04C0"/>
    <w:rsid w:val="00A020DA"/>
    <w:rsid w:val="00A039DF"/>
    <w:rsid w:val="00A92089"/>
    <w:rsid w:val="00A9744D"/>
    <w:rsid w:val="00AF6DD9"/>
    <w:rsid w:val="00B26280"/>
    <w:rsid w:val="00BC4A5E"/>
    <w:rsid w:val="00BD380F"/>
    <w:rsid w:val="00C82C99"/>
    <w:rsid w:val="00CF00DB"/>
    <w:rsid w:val="00D4650F"/>
    <w:rsid w:val="00D63D3D"/>
    <w:rsid w:val="00D6789A"/>
    <w:rsid w:val="00DA6820"/>
    <w:rsid w:val="00E720F6"/>
    <w:rsid w:val="00EE7342"/>
    <w:rsid w:val="00F76CBD"/>
    <w:rsid w:val="00FC2AC6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8591C"/>
  <w14:defaultImageDpi w14:val="300"/>
  <w15:chartTrackingRefBased/>
  <w15:docId w15:val="{1EBB1BBB-A83B-6748-B73A-06B46FD0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sid w:val="000624E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3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20C"/>
  </w:style>
  <w:style w:type="paragraph" w:styleId="Pidipagina">
    <w:name w:val="footer"/>
    <w:basedOn w:val="Normale"/>
    <w:link w:val="PidipaginaCarattere"/>
    <w:uiPriority w:val="99"/>
    <w:unhideWhenUsed/>
    <w:rsid w:val="00163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2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6320C"/>
    <w:rPr>
      <w:rFonts w:ascii="Tahoma" w:hAnsi="Tahoma" w:cs="Tahoma"/>
      <w:sz w:val="16"/>
      <w:szCs w:val="16"/>
    </w:rPr>
  </w:style>
  <w:style w:type="paragraph" w:customStyle="1" w:styleId="p1">
    <w:name w:val="p1"/>
    <w:basedOn w:val="Normale"/>
    <w:rsid w:val="00502E89"/>
    <w:pPr>
      <w:spacing w:after="0" w:line="240" w:lineRule="auto"/>
    </w:pPr>
    <w:rPr>
      <w:rFonts w:ascii="Helvetica" w:hAnsi="Helvetica"/>
      <w:sz w:val="17"/>
      <w:szCs w:val="1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682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A68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lanciosud@federugb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cp:lastModifiedBy>francesco urbani</cp:lastModifiedBy>
  <cp:revision>2</cp:revision>
  <dcterms:created xsi:type="dcterms:W3CDTF">2022-04-14T11:09:00Z</dcterms:created>
  <dcterms:modified xsi:type="dcterms:W3CDTF">2022-04-14T11:09:00Z</dcterms:modified>
</cp:coreProperties>
</file>